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0A" w:rsidRPr="00ED06C9" w:rsidRDefault="00CA490A" w:rsidP="00CA490A">
      <w:pPr>
        <w:widowControl/>
        <w:jc w:val="left"/>
        <w:rPr>
          <w:rFonts w:ascii="楷体_GB2312" w:eastAsia="楷体_GB2312" w:hAnsi="Times New Roman" w:cs="楷体_GB2312"/>
          <w:color w:val="000000"/>
          <w:sz w:val="32"/>
          <w:szCs w:val="32"/>
        </w:rPr>
      </w:pPr>
      <w:r w:rsidRPr="00ED06C9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附件</w:t>
      </w:r>
      <w:r w:rsidRPr="00ED06C9">
        <w:rPr>
          <w:rFonts w:ascii="楷体_GB2312" w:eastAsia="楷体_GB2312" w:hAnsi="Times New Roman" w:cs="楷体_GB2312"/>
          <w:color w:val="000000"/>
          <w:sz w:val="32"/>
          <w:szCs w:val="32"/>
        </w:rPr>
        <w:t xml:space="preserve">2       </w:t>
      </w:r>
    </w:p>
    <w:p w:rsidR="00CA490A" w:rsidRDefault="00CA490A" w:rsidP="00CA490A">
      <w:pPr>
        <w:widowControl/>
        <w:jc w:val="center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ED06C9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横向科研项目经费代购仪器设备申请表</w:t>
      </w:r>
    </w:p>
    <w:p w:rsidR="00CA490A" w:rsidRPr="00ED06C9" w:rsidRDefault="00CA490A" w:rsidP="00CA490A">
      <w:pPr>
        <w:widowControl/>
        <w:spacing w:line="280" w:lineRule="exact"/>
        <w:jc w:val="center"/>
        <w:rPr>
          <w:rFonts w:ascii="楷体_GB2312" w:eastAsia="楷体_GB2312" w:hAnsi="Times New Roman" w:cs="Times New Roman"/>
          <w:color w:val="000000"/>
          <w:sz w:val="32"/>
          <w:szCs w:val="32"/>
        </w:rPr>
      </w:pP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1290"/>
        <w:gridCol w:w="1441"/>
        <w:gridCol w:w="1276"/>
        <w:gridCol w:w="1425"/>
        <w:gridCol w:w="1800"/>
      </w:tblGrid>
      <w:tr w:rsidR="00CA490A" w:rsidRPr="00ED06C9" w:rsidTr="00B37C81">
        <w:tc>
          <w:tcPr>
            <w:tcW w:w="1665" w:type="dxa"/>
          </w:tcPr>
          <w:p w:rsidR="00CA490A" w:rsidRPr="00ED06C9" w:rsidRDefault="00CA490A" w:rsidP="00B37C81">
            <w:pPr>
              <w:spacing w:line="340" w:lineRule="exact"/>
              <w:jc w:val="center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科研项目名称</w:t>
            </w:r>
          </w:p>
        </w:tc>
        <w:tc>
          <w:tcPr>
            <w:tcW w:w="4007" w:type="dxa"/>
            <w:gridSpan w:val="3"/>
          </w:tcPr>
          <w:p w:rsidR="00CA490A" w:rsidRPr="00ED06C9" w:rsidRDefault="00CA490A" w:rsidP="00B37C81">
            <w:pPr>
              <w:spacing w:line="340" w:lineRule="exact"/>
              <w:jc w:val="center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 w:rsidR="00CA490A" w:rsidRPr="00ED06C9" w:rsidRDefault="00CA490A" w:rsidP="00B37C81">
            <w:pPr>
              <w:spacing w:line="340" w:lineRule="exact"/>
              <w:jc w:val="center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经费代码</w:t>
            </w:r>
          </w:p>
        </w:tc>
        <w:tc>
          <w:tcPr>
            <w:tcW w:w="1800" w:type="dxa"/>
          </w:tcPr>
          <w:p w:rsidR="00CA490A" w:rsidRPr="00ED06C9" w:rsidRDefault="00CA490A" w:rsidP="00B37C81">
            <w:pPr>
              <w:spacing w:line="340" w:lineRule="exact"/>
              <w:jc w:val="center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</w:tr>
      <w:tr w:rsidR="00CA490A" w:rsidRPr="00ED06C9" w:rsidTr="00B37C81">
        <w:tc>
          <w:tcPr>
            <w:tcW w:w="1665" w:type="dxa"/>
          </w:tcPr>
          <w:p w:rsidR="00CA490A" w:rsidRPr="00ED06C9" w:rsidRDefault="00CA490A" w:rsidP="00B37C81">
            <w:pPr>
              <w:spacing w:line="340" w:lineRule="exact"/>
              <w:jc w:val="center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290" w:type="dxa"/>
          </w:tcPr>
          <w:p w:rsidR="00CA490A" w:rsidRPr="00ED06C9" w:rsidRDefault="00CA490A" w:rsidP="00B37C81">
            <w:pPr>
              <w:spacing w:line="340" w:lineRule="exact"/>
              <w:jc w:val="center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CA490A" w:rsidRPr="00ED06C9" w:rsidRDefault="00CA490A" w:rsidP="00B37C81">
            <w:pPr>
              <w:spacing w:line="340" w:lineRule="exact"/>
              <w:jc w:val="center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</w:tcPr>
          <w:p w:rsidR="00CA490A" w:rsidRPr="00ED06C9" w:rsidRDefault="00CA490A" w:rsidP="00B37C81">
            <w:pPr>
              <w:spacing w:line="340" w:lineRule="exact"/>
              <w:jc w:val="center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 w:rsidR="00CA490A" w:rsidRPr="00ED06C9" w:rsidRDefault="00CA490A" w:rsidP="00B37C81">
            <w:pPr>
              <w:spacing w:line="340" w:lineRule="exact"/>
              <w:jc w:val="center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800" w:type="dxa"/>
          </w:tcPr>
          <w:p w:rsidR="00CA490A" w:rsidRPr="00ED06C9" w:rsidRDefault="00CA490A" w:rsidP="00B37C81">
            <w:pPr>
              <w:spacing w:line="340" w:lineRule="exact"/>
              <w:jc w:val="center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</w:tr>
      <w:tr w:rsidR="00CA490A" w:rsidRPr="00ED06C9" w:rsidTr="00B37C81">
        <w:tc>
          <w:tcPr>
            <w:tcW w:w="2955" w:type="dxa"/>
            <w:gridSpan w:val="2"/>
          </w:tcPr>
          <w:p w:rsidR="00CA490A" w:rsidRPr="00ED06C9" w:rsidRDefault="00CA490A" w:rsidP="00B37C81">
            <w:pPr>
              <w:spacing w:line="340" w:lineRule="exact"/>
              <w:jc w:val="center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仪器设备名称</w:t>
            </w:r>
          </w:p>
        </w:tc>
        <w:tc>
          <w:tcPr>
            <w:tcW w:w="1441" w:type="dxa"/>
          </w:tcPr>
          <w:p w:rsidR="00CA490A" w:rsidRPr="00ED06C9" w:rsidRDefault="00CA490A" w:rsidP="00B37C81">
            <w:pPr>
              <w:spacing w:line="340" w:lineRule="exact"/>
              <w:jc w:val="center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276" w:type="dxa"/>
          </w:tcPr>
          <w:p w:rsidR="00CA490A" w:rsidRPr="00ED06C9" w:rsidRDefault="00CA490A" w:rsidP="00B37C81">
            <w:pPr>
              <w:spacing w:line="340" w:lineRule="exact"/>
              <w:jc w:val="center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采购数量</w:t>
            </w:r>
          </w:p>
        </w:tc>
        <w:tc>
          <w:tcPr>
            <w:tcW w:w="1425" w:type="dxa"/>
            <w:vAlign w:val="center"/>
          </w:tcPr>
          <w:p w:rsidR="00CA490A" w:rsidRPr="00ED06C9" w:rsidRDefault="00CA490A" w:rsidP="00B37C81">
            <w:pPr>
              <w:widowControl/>
              <w:spacing w:line="340" w:lineRule="exact"/>
              <w:jc w:val="center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预算单价</w:t>
            </w:r>
          </w:p>
        </w:tc>
        <w:tc>
          <w:tcPr>
            <w:tcW w:w="1800" w:type="dxa"/>
            <w:vAlign w:val="center"/>
          </w:tcPr>
          <w:p w:rsidR="00CA490A" w:rsidRPr="00ED06C9" w:rsidRDefault="00CA490A" w:rsidP="00B37C81">
            <w:pPr>
              <w:widowControl/>
              <w:spacing w:line="340" w:lineRule="exact"/>
              <w:jc w:val="center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预算总价</w:t>
            </w:r>
          </w:p>
        </w:tc>
      </w:tr>
      <w:tr w:rsidR="00CA490A" w:rsidRPr="00ED06C9" w:rsidTr="00B37C81">
        <w:tc>
          <w:tcPr>
            <w:tcW w:w="2955" w:type="dxa"/>
            <w:gridSpan w:val="2"/>
          </w:tcPr>
          <w:p w:rsidR="00CA490A" w:rsidRPr="00ED06C9" w:rsidRDefault="00CA490A" w:rsidP="00B37C81">
            <w:pPr>
              <w:spacing w:line="340" w:lineRule="exact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CA490A" w:rsidRPr="00ED06C9" w:rsidRDefault="00CA490A" w:rsidP="00B37C81">
            <w:pPr>
              <w:spacing w:line="340" w:lineRule="exact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90A" w:rsidRPr="00ED06C9" w:rsidRDefault="00CA490A" w:rsidP="00B37C81">
            <w:pPr>
              <w:spacing w:line="340" w:lineRule="exact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 w:rsidR="00CA490A" w:rsidRPr="00ED06C9" w:rsidRDefault="00CA490A" w:rsidP="00B37C81">
            <w:pPr>
              <w:spacing w:line="340" w:lineRule="exact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A490A" w:rsidRPr="00ED06C9" w:rsidRDefault="00CA490A" w:rsidP="00B37C81">
            <w:pPr>
              <w:spacing w:line="340" w:lineRule="exact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</w:tr>
      <w:tr w:rsidR="00CA490A" w:rsidRPr="00ED06C9" w:rsidTr="00B37C81">
        <w:tc>
          <w:tcPr>
            <w:tcW w:w="2955" w:type="dxa"/>
            <w:gridSpan w:val="2"/>
          </w:tcPr>
          <w:p w:rsidR="00CA490A" w:rsidRPr="00ED06C9" w:rsidRDefault="00CA490A" w:rsidP="00B37C81">
            <w:pPr>
              <w:spacing w:line="340" w:lineRule="exact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CA490A" w:rsidRPr="00ED06C9" w:rsidRDefault="00CA490A" w:rsidP="00B37C81">
            <w:pPr>
              <w:spacing w:line="340" w:lineRule="exact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90A" w:rsidRPr="00ED06C9" w:rsidRDefault="00CA490A" w:rsidP="00B37C81">
            <w:pPr>
              <w:spacing w:line="340" w:lineRule="exact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 w:rsidR="00CA490A" w:rsidRPr="00ED06C9" w:rsidRDefault="00CA490A" w:rsidP="00B37C81">
            <w:pPr>
              <w:spacing w:line="340" w:lineRule="exact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A490A" w:rsidRPr="00ED06C9" w:rsidRDefault="00CA490A" w:rsidP="00B37C81">
            <w:pPr>
              <w:spacing w:line="340" w:lineRule="exact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</w:tr>
      <w:tr w:rsidR="00CA490A" w:rsidRPr="00ED06C9" w:rsidTr="00B37C81">
        <w:tc>
          <w:tcPr>
            <w:tcW w:w="2955" w:type="dxa"/>
            <w:gridSpan w:val="2"/>
          </w:tcPr>
          <w:p w:rsidR="00CA490A" w:rsidRPr="00ED06C9" w:rsidRDefault="00CA490A" w:rsidP="00B37C81">
            <w:pPr>
              <w:spacing w:line="340" w:lineRule="exact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CA490A" w:rsidRPr="00ED06C9" w:rsidRDefault="00CA490A" w:rsidP="00B37C81">
            <w:pPr>
              <w:spacing w:line="340" w:lineRule="exact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90A" w:rsidRPr="00ED06C9" w:rsidRDefault="00CA490A" w:rsidP="00B37C81">
            <w:pPr>
              <w:spacing w:line="340" w:lineRule="exact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 w:rsidR="00CA490A" w:rsidRPr="00ED06C9" w:rsidRDefault="00CA490A" w:rsidP="00B37C81">
            <w:pPr>
              <w:spacing w:line="340" w:lineRule="exact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A490A" w:rsidRPr="00ED06C9" w:rsidRDefault="00CA490A" w:rsidP="00B37C81">
            <w:pPr>
              <w:spacing w:line="340" w:lineRule="exact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</w:tr>
      <w:tr w:rsidR="00CA490A" w:rsidRPr="00ED06C9" w:rsidTr="00B37C81">
        <w:tc>
          <w:tcPr>
            <w:tcW w:w="7097" w:type="dxa"/>
            <w:gridSpan w:val="5"/>
          </w:tcPr>
          <w:p w:rsidR="00CA490A" w:rsidRPr="00ED06C9" w:rsidRDefault="00CA490A" w:rsidP="00B37C81">
            <w:pPr>
              <w:spacing w:line="340" w:lineRule="exact"/>
              <w:jc w:val="center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800" w:type="dxa"/>
          </w:tcPr>
          <w:p w:rsidR="00CA490A" w:rsidRPr="00ED06C9" w:rsidRDefault="00CA490A" w:rsidP="00B37C81">
            <w:pPr>
              <w:spacing w:line="340" w:lineRule="exact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</w:tc>
      </w:tr>
      <w:tr w:rsidR="00CA490A" w:rsidRPr="00ED06C9" w:rsidTr="00B37C81">
        <w:trPr>
          <w:trHeight w:val="1447"/>
        </w:trPr>
        <w:tc>
          <w:tcPr>
            <w:tcW w:w="8897" w:type="dxa"/>
            <w:gridSpan w:val="6"/>
            <w:vAlign w:val="center"/>
          </w:tcPr>
          <w:p w:rsidR="00CA490A" w:rsidRDefault="00CA490A" w:rsidP="00B37C81">
            <w:pPr>
              <w:widowControl/>
              <w:spacing w:line="300" w:lineRule="auto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申购原因及用途说明：</w:t>
            </w:r>
          </w:p>
          <w:p w:rsidR="00CA490A" w:rsidRPr="00ED06C9" w:rsidRDefault="00CA490A" w:rsidP="00B37C81">
            <w:pPr>
              <w:widowControl/>
              <w:spacing w:line="300" w:lineRule="auto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  <w:p w:rsidR="00CA490A" w:rsidRPr="00ED06C9" w:rsidRDefault="00CA490A" w:rsidP="00B37C81">
            <w:pPr>
              <w:rPr>
                <w:rFonts w:ascii="楷体_GB2312" w:eastAsia="楷体_GB2312" w:cs="楷体_GB2312"/>
              </w:rPr>
            </w:pPr>
            <w:r w:rsidRPr="00ED06C9">
              <w:rPr>
                <w:rFonts w:ascii="楷体_GB2312" w:eastAsia="楷体_GB2312" w:cs="楷体_GB2312"/>
                <w:kern w:val="0"/>
              </w:rPr>
              <w:t xml:space="preserve">          </w:t>
            </w:r>
            <w:r w:rsidRPr="00ED06C9">
              <w:rPr>
                <w:rFonts w:ascii="楷体_GB2312" w:eastAsia="楷体_GB2312" w:cs="楷体_GB2312"/>
              </w:rPr>
              <w:t xml:space="preserve">                                  </w:t>
            </w:r>
          </w:p>
          <w:p w:rsidR="00CA490A" w:rsidRPr="00A8438B" w:rsidRDefault="00CA490A" w:rsidP="00B37C81">
            <w:pPr>
              <w:rPr>
                <w:rFonts w:ascii="楷体_GB2312" w:eastAsia="楷体_GB2312" w:cs="Times New Roman"/>
                <w:sz w:val="24"/>
                <w:szCs w:val="24"/>
              </w:rPr>
            </w:pPr>
            <w:r w:rsidRPr="00ED06C9">
              <w:rPr>
                <w:rFonts w:ascii="楷体_GB2312" w:eastAsia="楷体_GB2312" w:cs="楷体_GB2312"/>
              </w:rPr>
              <w:t xml:space="preserve">                                                  </w:t>
            </w: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  </w:t>
            </w: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项目负责人：（签名）</w:t>
            </w:r>
          </w:p>
          <w:p w:rsidR="00CA490A" w:rsidRPr="00ED06C9" w:rsidRDefault="00CA490A" w:rsidP="00B37C81">
            <w:pPr>
              <w:rPr>
                <w:rFonts w:ascii="楷体_GB2312" w:eastAsia="楷体_GB2312" w:cs="Times New Roman"/>
                <w:kern w:val="0"/>
              </w:rPr>
            </w:pP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</w:t>
            </w: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CA490A" w:rsidRPr="00ED06C9" w:rsidTr="00B37C81">
        <w:tc>
          <w:tcPr>
            <w:tcW w:w="8897" w:type="dxa"/>
            <w:gridSpan w:val="6"/>
            <w:vAlign w:val="center"/>
          </w:tcPr>
          <w:p w:rsidR="00CA490A" w:rsidRDefault="00CA490A" w:rsidP="00B37C81">
            <w:pPr>
              <w:widowControl/>
              <w:spacing w:line="300" w:lineRule="auto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所在单位意见：</w:t>
            </w:r>
          </w:p>
          <w:p w:rsidR="00CA490A" w:rsidRPr="00ED06C9" w:rsidRDefault="00CA490A" w:rsidP="00B37C81">
            <w:pPr>
              <w:widowControl/>
              <w:spacing w:line="300" w:lineRule="auto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  <w:p w:rsidR="00CA490A" w:rsidRPr="00ED06C9" w:rsidRDefault="00CA490A" w:rsidP="00B37C81">
            <w:pPr>
              <w:rPr>
                <w:rFonts w:ascii="楷体_GB2312" w:eastAsia="楷体_GB2312" w:cs="Times New Roman"/>
              </w:rPr>
            </w:pPr>
          </w:p>
          <w:p w:rsidR="00CA490A" w:rsidRPr="00A8438B" w:rsidRDefault="00CA490A" w:rsidP="00B37C81">
            <w:pPr>
              <w:ind w:firstLineChars="2350" w:firstLine="5640"/>
              <w:rPr>
                <w:rFonts w:ascii="楷体_GB2312" w:eastAsia="楷体_GB2312" w:cs="Times New Roman"/>
                <w:sz w:val="24"/>
                <w:szCs w:val="24"/>
              </w:rPr>
            </w:pP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单位负责人：（签名）</w:t>
            </w:r>
          </w:p>
          <w:p w:rsidR="00CA490A" w:rsidRPr="00ED06C9" w:rsidRDefault="00CA490A" w:rsidP="00B37C81">
            <w:pPr>
              <w:rPr>
                <w:rFonts w:ascii="楷体_GB2312" w:eastAsia="楷体_GB2312" w:cs="Times New Roman"/>
                <w:kern w:val="0"/>
              </w:rPr>
            </w:pP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</w:t>
            </w: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CA490A" w:rsidRPr="00ED06C9" w:rsidTr="00B37C81">
        <w:tc>
          <w:tcPr>
            <w:tcW w:w="8897" w:type="dxa"/>
            <w:gridSpan w:val="6"/>
            <w:vAlign w:val="center"/>
          </w:tcPr>
          <w:p w:rsidR="00CA490A" w:rsidRDefault="00CA490A" w:rsidP="00B37C81">
            <w:pPr>
              <w:widowControl/>
              <w:spacing w:line="300" w:lineRule="auto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科技与社科处意见：</w:t>
            </w:r>
          </w:p>
          <w:p w:rsidR="00CA490A" w:rsidRPr="00ED06C9" w:rsidRDefault="00CA490A" w:rsidP="00B37C81">
            <w:pPr>
              <w:widowControl/>
              <w:spacing w:line="300" w:lineRule="auto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  <w:p w:rsidR="00CA490A" w:rsidRPr="00ED06C9" w:rsidRDefault="00CA490A" w:rsidP="00B37C81">
            <w:pPr>
              <w:rPr>
                <w:rFonts w:ascii="楷体_GB2312" w:eastAsia="楷体_GB2312" w:cs="Times New Roman"/>
              </w:rPr>
            </w:pPr>
          </w:p>
          <w:p w:rsidR="00CA490A" w:rsidRPr="00A8438B" w:rsidRDefault="00CA490A" w:rsidP="00B37C81">
            <w:pPr>
              <w:ind w:firstLineChars="2350" w:firstLine="5640"/>
              <w:rPr>
                <w:rFonts w:ascii="楷体_GB2312" w:eastAsia="楷体_GB2312" w:cs="Times New Roman"/>
                <w:sz w:val="24"/>
                <w:szCs w:val="24"/>
              </w:rPr>
            </w:pP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单位负责人：（签名）</w:t>
            </w:r>
          </w:p>
          <w:p w:rsidR="00CA490A" w:rsidRPr="00ED06C9" w:rsidRDefault="00CA490A" w:rsidP="00B37C81">
            <w:pPr>
              <w:rPr>
                <w:rFonts w:ascii="楷体_GB2312" w:eastAsia="楷体_GB2312" w:cs="Times New Roman"/>
                <w:kern w:val="0"/>
              </w:rPr>
            </w:pP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</w:t>
            </w: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CA490A" w:rsidRPr="00ED06C9" w:rsidTr="00B37C81">
        <w:tc>
          <w:tcPr>
            <w:tcW w:w="8897" w:type="dxa"/>
            <w:gridSpan w:val="6"/>
            <w:vAlign w:val="center"/>
          </w:tcPr>
          <w:p w:rsidR="00CA490A" w:rsidRDefault="00CA490A" w:rsidP="00B37C81">
            <w:pPr>
              <w:widowControl/>
              <w:spacing w:line="300" w:lineRule="auto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设备与实验室管理处意见：</w:t>
            </w:r>
          </w:p>
          <w:p w:rsidR="00CA490A" w:rsidRPr="00ED06C9" w:rsidRDefault="00CA490A" w:rsidP="00B37C81">
            <w:pPr>
              <w:widowControl/>
              <w:spacing w:line="300" w:lineRule="auto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  <w:p w:rsidR="00CA490A" w:rsidRPr="00ED06C9" w:rsidRDefault="00CA490A" w:rsidP="00B37C81">
            <w:pPr>
              <w:rPr>
                <w:rFonts w:ascii="楷体_GB2312" w:eastAsia="楷体_GB2312" w:cs="Times New Roman"/>
              </w:rPr>
            </w:pPr>
          </w:p>
          <w:p w:rsidR="00CA490A" w:rsidRPr="00A8438B" w:rsidRDefault="00CA490A" w:rsidP="00B37C81">
            <w:pPr>
              <w:ind w:firstLineChars="2350" w:firstLine="5640"/>
              <w:rPr>
                <w:rFonts w:ascii="楷体_GB2312" w:eastAsia="楷体_GB2312" w:cs="Times New Roman"/>
                <w:sz w:val="24"/>
                <w:szCs w:val="24"/>
              </w:rPr>
            </w:pP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单位负责人：（签名）</w:t>
            </w:r>
          </w:p>
          <w:p w:rsidR="00CA490A" w:rsidRPr="00ED06C9" w:rsidRDefault="00CA490A" w:rsidP="00B37C81">
            <w:pPr>
              <w:rPr>
                <w:rFonts w:ascii="楷体_GB2312" w:eastAsia="楷体_GB2312" w:cs="Times New Roman"/>
                <w:kern w:val="0"/>
              </w:rPr>
            </w:pP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</w:t>
            </w: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CA490A" w:rsidRPr="00ED06C9" w:rsidTr="00B37C81">
        <w:trPr>
          <w:trHeight w:val="1441"/>
        </w:trPr>
        <w:tc>
          <w:tcPr>
            <w:tcW w:w="8897" w:type="dxa"/>
            <w:gridSpan w:val="6"/>
            <w:vAlign w:val="center"/>
          </w:tcPr>
          <w:p w:rsidR="00CA490A" w:rsidRDefault="00CA490A" w:rsidP="00B37C81">
            <w:pPr>
              <w:widowControl/>
              <w:spacing w:line="300" w:lineRule="auto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国有资产管理</w:t>
            </w:r>
            <w:r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办公室</w:t>
            </w:r>
            <w:r w:rsidRPr="00ED06C9">
              <w:rPr>
                <w:rFonts w:ascii="楷体_GB2312" w:eastAsia="楷体_GB2312" w:hAnsi="仿宋" w:cs="楷体_GB2312" w:hint="eastAsia"/>
                <w:kern w:val="0"/>
                <w:sz w:val="24"/>
                <w:szCs w:val="24"/>
              </w:rPr>
              <w:t>意见：</w:t>
            </w:r>
          </w:p>
          <w:p w:rsidR="00CA490A" w:rsidRPr="00ED06C9" w:rsidRDefault="00CA490A" w:rsidP="00B37C81">
            <w:pPr>
              <w:widowControl/>
              <w:spacing w:line="300" w:lineRule="auto"/>
              <w:rPr>
                <w:rFonts w:ascii="楷体_GB2312" w:eastAsia="楷体_GB2312" w:hAnsi="仿宋" w:cs="Times New Roman"/>
                <w:kern w:val="0"/>
                <w:sz w:val="24"/>
                <w:szCs w:val="24"/>
              </w:rPr>
            </w:pPr>
          </w:p>
          <w:p w:rsidR="00CA490A" w:rsidRPr="003B2022" w:rsidRDefault="00CA490A" w:rsidP="00B37C81">
            <w:pPr>
              <w:rPr>
                <w:rFonts w:ascii="楷体_GB2312" w:eastAsia="楷体_GB2312" w:cs="Times New Roman"/>
              </w:rPr>
            </w:pPr>
          </w:p>
          <w:p w:rsidR="00CA490A" w:rsidRPr="00A8438B" w:rsidRDefault="00CA490A" w:rsidP="00B37C81">
            <w:pPr>
              <w:ind w:firstLineChars="2350" w:firstLine="5640"/>
              <w:rPr>
                <w:rFonts w:ascii="楷体_GB2312" w:eastAsia="楷体_GB2312" w:cs="Times New Roman"/>
                <w:sz w:val="24"/>
                <w:szCs w:val="24"/>
              </w:rPr>
            </w:pP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单位负责人：（签名）</w:t>
            </w:r>
          </w:p>
          <w:p w:rsidR="00CA490A" w:rsidRPr="00ED06C9" w:rsidRDefault="00CA490A" w:rsidP="00B37C81">
            <w:pPr>
              <w:rPr>
                <w:rFonts w:ascii="楷体_GB2312" w:eastAsia="楷体_GB2312" w:cs="Times New Roman"/>
                <w:kern w:val="0"/>
              </w:rPr>
            </w:pP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</w:t>
            </w: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 w:rsidRPr="00A8438B"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 w:rsidRPr="00A8438B"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CA490A" w:rsidRPr="00A8438B" w:rsidRDefault="00CA490A" w:rsidP="00CA490A">
      <w:pPr>
        <w:spacing w:line="500" w:lineRule="exact"/>
        <w:ind w:firstLineChars="50" w:firstLine="120"/>
        <w:rPr>
          <w:rFonts w:ascii="楷体_GB2312" w:eastAsia="楷体_GB2312" w:cs="Times New Roman"/>
          <w:sz w:val="24"/>
          <w:szCs w:val="24"/>
        </w:rPr>
      </w:pPr>
      <w:r w:rsidRPr="00A8438B">
        <w:rPr>
          <w:rFonts w:ascii="楷体_GB2312" w:eastAsia="楷体_GB2312" w:cs="楷体_GB2312" w:hint="eastAsia"/>
          <w:sz w:val="24"/>
          <w:szCs w:val="24"/>
        </w:rPr>
        <w:t>注：</w:t>
      </w:r>
      <w:r w:rsidRPr="00A8438B">
        <w:rPr>
          <w:rFonts w:ascii="楷体_GB2312" w:eastAsia="楷体_GB2312" w:cs="楷体_GB2312"/>
          <w:sz w:val="24"/>
          <w:szCs w:val="24"/>
        </w:rPr>
        <w:t>1.</w:t>
      </w:r>
      <w:r w:rsidRPr="00A8438B">
        <w:rPr>
          <w:rFonts w:ascii="楷体_GB2312" w:eastAsia="楷体_GB2312" w:cs="楷体_GB2312" w:hint="eastAsia"/>
          <w:sz w:val="24"/>
          <w:szCs w:val="24"/>
        </w:rPr>
        <w:t>申请表中的品牌、规格型号及配置要求如不明确可不填写；</w:t>
      </w:r>
    </w:p>
    <w:p w:rsidR="002A6F2C" w:rsidRPr="00F94761" w:rsidRDefault="00CA490A" w:rsidP="00F94761">
      <w:pPr>
        <w:spacing w:line="500" w:lineRule="exact"/>
        <w:ind w:firstLineChars="250" w:firstLine="600"/>
        <w:rPr>
          <w:rFonts w:ascii="楷体_GB2312" w:eastAsia="楷体_GB2312" w:cs="Times New Roman"/>
          <w:sz w:val="24"/>
          <w:szCs w:val="24"/>
        </w:rPr>
      </w:pPr>
      <w:r w:rsidRPr="00A8438B">
        <w:rPr>
          <w:rFonts w:ascii="楷体_GB2312" w:eastAsia="楷体_GB2312" w:cs="楷体_GB2312"/>
          <w:sz w:val="24"/>
          <w:szCs w:val="24"/>
        </w:rPr>
        <w:t>2.</w:t>
      </w:r>
      <w:r w:rsidRPr="00A8438B">
        <w:rPr>
          <w:rFonts w:ascii="楷体_GB2312" w:eastAsia="楷体_GB2312" w:cs="楷体_GB2312" w:hint="eastAsia"/>
          <w:sz w:val="24"/>
          <w:szCs w:val="24"/>
        </w:rPr>
        <w:t>如申购的仪器设备较多，表中不够填写，也可将详细清单和具体参数配置要求另行附页说明</w:t>
      </w:r>
      <w:r w:rsidR="00F94761">
        <w:rPr>
          <w:rFonts w:ascii="楷体_GB2312" w:eastAsia="楷体_GB2312" w:cs="Times New Roman" w:hint="eastAsia"/>
          <w:sz w:val="24"/>
          <w:szCs w:val="24"/>
        </w:rPr>
        <w:t>。</w:t>
      </w:r>
      <w:bookmarkStart w:id="0" w:name="_GoBack"/>
      <w:bookmarkEnd w:id="0"/>
    </w:p>
    <w:sectPr w:rsidR="002A6F2C" w:rsidRPr="00F94761" w:rsidSect="00ED06C9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0A"/>
    <w:rsid w:val="002A6F2C"/>
    <w:rsid w:val="00CA490A"/>
    <w:rsid w:val="00F9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China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2017-09-15T02:50:00Z</dcterms:created>
  <dcterms:modified xsi:type="dcterms:W3CDTF">2017-09-15T02:50:00Z</dcterms:modified>
</cp:coreProperties>
</file>